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05BF" w14:textId="77777777" w:rsidR="00725736" w:rsidRPr="00556414" w:rsidRDefault="00725736" w:rsidP="00725736">
      <w:pPr>
        <w:pStyle w:val="Kop1"/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</w:pPr>
      <w:r>
        <w:rPr>
          <w:rFonts w:ascii="Century Gothic" w:hAnsi="Century Gothic" w:cs="Arial"/>
          <w:b/>
          <w:bCs/>
          <w:sz w:val="28"/>
          <w:u w:val="none"/>
          <w:lang w:val="nl-NL"/>
        </w:rPr>
        <w:t>Certificaat</w:t>
      </w:r>
      <w:r w:rsidRPr="00556414"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</w:t>
      </w:r>
      <w:r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>voor</w:t>
      </w:r>
      <w:r w:rsidRPr="00556414"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eindexamenkandidaten</w:t>
      </w:r>
      <w:r>
        <w:rPr>
          <w:rFonts w:ascii="Century Gothic" w:hAnsi="Century Gothic" w:cs="Arial"/>
          <w:b/>
          <w:bCs/>
          <w:sz w:val="28"/>
          <w:szCs w:val="28"/>
          <w:u w:val="none"/>
          <w:lang w:val="nl-NL"/>
        </w:rPr>
        <w:t xml:space="preserve"> !</w:t>
      </w:r>
    </w:p>
    <w:p w14:paraId="76DF6E7D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749EA638" w14:textId="77777777" w:rsidR="00725736" w:rsidRPr="00B3690A" w:rsidRDefault="00725736" w:rsidP="00725736">
      <w:pPr>
        <w:rPr>
          <w:rFonts w:ascii="Century Gothic" w:hAnsi="Century Gothic" w:cs="Arial"/>
          <w:color w:val="FF0000"/>
          <w:sz w:val="22"/>
          <w:szCs w:val="22"/>
        </w:rPr>
      </w:pPr>
    </w:p>
    <w:p w14:paraId="055BB972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 xml:space="preserve">Voor leerlingen die daar prijs op stellen, bestaat de mogelijkheid om naast het diploma een </w:t>
      </w:r>
      <w:r w:rsidRPr="00B3690A">
        <w:rPr>
          <w:rFonts w:ascii="Century Gothic" w:hAnsi="Century Gothic" w:cs="Arial"/>
          <w:b/>
          <w:bCs/>
          <w:sz w:val="22"/>
          <w:szCs w:val="22"/>
        </w:rPr>
        <w:t>certificaat</w:t>
      </w:r>
      <w:r w:rsidRPr="00B3690A">
        <w:rPr>
          <w:rFonts w:ascii="Century Gothic" w:hAnsi="Century Gothic" w:cs="Arial"/>
          <w:sz w:val="22"/>
          <w:szCs w:val="22"/>
        </w:rPr>
        <w:t xml:space="preserve"> te krijgen waarop bijzondere activiteiten staan vermeld waaraan je hebt deelgenomen of bijgedragen.</w:t>
      </w:r>
    </w:p>
    <w:p w14:paraId="2AE5EAB6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516A069B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>Dit certificaat kan belangrijk zijn voor je cv (curriculum vitae) en een rol spelen bij de gespr</w:t>
      </w:r>
      <w:r>
        <w:rPr>
          <w:rFonts w:ascii="Century Gothic" w:hAnsi="Century Gothic" w:cs="Arial"/>
          <w:sz w:val="22"/>
          <w:szCs w:val="22"/>
        </w:rPr>
        <w:t>ekken met de vervolgopleidingen of als je voor een baan(tje) solliciteert.</w:t>
      </w:r>
    </w:p>
    <w:p w14:paraId="6B8C54E1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01A11D26" w14:textId="4F574DB2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  <w:r w:rsidRPr="00B3690A">
        <w:rPr>
          <w:rFonts w:ascii="Century Gothic" w:hAnsi="Century Gothic" w:cs="Arial"/>
          <w:sz w:val="22"/>
          <w:szCs w:val="22"/>
        </w:rPr>
        <w:t xml:space="preserve">Het is aan jou om aan te geven of je dit op prijs stelt. Als dat het geval is, lever dan onderstaande strook </w:t>
      </w:r>
      <w:r>
        <w:rPr>
          <w:rFonts w:ascii="Century Gothic" w:hAnsi="Century Gothic" w:cs="Arial"/>
          <w:b/>
          <w:sz w:val="22"/>
          <w:szCs w:val="22"/>
        </w:rPr>
        <w:t xml:space="preserve">uiterlijk </w:t>
      </w:r>
      <w:r w:rsidR="007C7D77">
        <w:rPr>
          <w:rFonts w:ascii="Century Gothic" w:hAnsi="Century Gothic" w:cs="Arial"/>
          <w:b/>
          <w:sz w:val="22"/>
          <w:szCs w:val="22"/>
        </w:rPr>
        <w:t>dins</w:t>
      </w:r>
      <w:r>
        <w:rPr>
          <w:rFonts w:ascii="Century Gothic" w:hAnsi="Century Gothic" w:cs="Arial"/>
          <w:b/>
          <w:sz w:val="22"/>
          <w:szCs w:val="22"/>
        </w:rPr>
        <w:t xml:space="preserve">dag </w:t>
      </w:r>
      <w:r w:rsidR="00DF1A40">
        <w:rPr>
          <w:rFonts w:ascii="Century Gothic" w:hAnsi="Century Gothic" w:cs="Arial"/>
          <w:b/>
          <w:sz w:val="22"/>
          <w:szCs w:val="22"/>
        </w:rPr>
        <w:t>15</w:t>
      </w:r>
      <w:r w:rsidRPr="00E04F9D">
        <w:rPr>
          <w:rFonts w:ascii="Century Gothic" w:hAnsi="Century Gothic" w:cs="Arial"/>
          <w:b/>
          <w:sz w:val="22"/>
          <w:szCs w:val="22"/>
        </w:rPr>
        <w:t xml:space="preserve"> april</w:t>
      </w:r>
      <w:r w:rsidRPr="00DC363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in*. D</w:t>
      </w:r>
      <w:r w:rsidRPr="00B3690A">
        <w:rPr>
          <w:rFonts w:ascii="Century Gothic" w:hAnsi="Century Gothic" w:cs="Arial"/>
          <w:sz w:val="22"/>
          <w:szCs w:val="22"/>
        </w:rPr>
        <w:t xml:space="preserve">e </w:t>
      </w:r>
      <w:r>
        <w:rPr>
          <w:rFonts w:ascii="Century Gothic" w:hAnsi="Century Gothic" w:cs="Arial"/>
          <w:sz w:val="22"/>
          <w:szCs w:val="22"/>
        </w:rPr>
        <w:t xml:space="preserve">teamleider </w:t>
      </w:r>
      <w:r w:rsidRPr="00B3690A">
        <w:rPr>
          <w:rFonts w:ascii="Century Gothic" w:hAnsi="Century Gothic" w:cs="Arial"/>
          <w:sz w:val="22"/>
          <w:szCs w:val="22"/>
        </w:rPr>
        <w:t>bepaalt of de activiteit voor vermelding in aanmerking komt.</w:t>
      </w:r>
    </w:p>
    <w:p w14:paraId="1CE7F361" w14:textId="77777777" w:rsidR="00725736" w:rsidRPr="00B3690A" w:rsidRDefault="00725736" w:rsidP="00725736">
      <w:pPr>
        <w:rPr>
          <w:rFonts w:ascii="Century Gothic" w:hAnsi="Century Gothic" w:cs="Arial"/>
          <w:sz w:val="22"/>
          <w:szCs w:val="22"/>
        </w:rPr>
      </w:pPr>
    </w:p>
    <w:p w14:paraId="0970890A" w14:textId="77777777" w:rsidR="00725736" w:rsidRPr="00425899" w:rsidRDefault="00725736" w:rsidP="00725736">
      <w:pPr>
        <w:tabs>
          <w:tab w:val="left" w:pos="2805"/>
        </w:tabs>
        <w:rPr>
          <w:rFonts w:ascii="Century Gothic" w:hAnsi="Century Gothic" w:cs="Arial"/>
          <w:sz w:val="18"/>
          <w:szCs w:val="18"/>
        </w:rPr>
      </w:pPr>
      <w:r w:rsidRPr="00425899">
        <w:rPr>
          <w:rFonts w:ascii="Century Gothic" w:hAnsi="Century Gothic" w:cs="Arial"/>
          <w:sz w:val="18"/>
          <w:szCs w:val="18"/>
        </w:rPr>
        <w:t>*In de rode brievenbus bij de administratie</w:t>
      </w:r>
    </w:p>
    <w:p w14:paraId="3D45F779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4033ACF1" w14:textId="77777777" w:rsidR="00725736" w:rsidRPr="00B3690A" w:rsidRDefault="00725736" w:rsidP="00725736">
      <w:pPr>
        <w:rPr>
          <w:rFonts w:ascii="Century Gothic" w:hAnsi="Century Gothic" w:cs="Arial"/>
          <w:i/>
          <w:iCs/>
          <w:sz w:val="24"/>
        </w:rPr>
      </w:pPr>
      <w:r w:rsidRPr="00B3690A">
        <w:rPr>
          <w:rFonts w:ascii="Century Gothic" w:hAnsi="Century Gothic" w:cs="Arial"/>
          <w:sz w:val="24"/>
        </w:rPr>
        <w:sym w:font="Wingdings" w:char="F022"/>
      </w:r>
    </w:p>
    <w:p w14:paraId="197E82C1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D39BA" wp14:editId="30EC6F16">
                <wp:simplePos x="0" y="0"/>
                <wp:positionH relativeFrom="column">
                  <wp:posOffset>-31750</wp:posOffset>
                </wp:positionH>
                <wp:positionV relativeFrom="paragraph">
                  <wp:posOffset>31750</wp:posOffset>
                </wp:positionV>
                <wp:extent cx="5003800" cy="4445"/>
                <wp:effectExtent l="0" t="0" r="25400" b="3365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C949" id="Rechte verbindingslijn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.5pt" to="39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"/>
            </w:pict>
          </mc:Fallback>
        </mc:AlternateContent>
      </w:r>
    </w:p>
    <w:p w14:paraId="256ADA7D" w14:textId="77777777" w:rsidR="00725736" w:rsidRPr="00F96485" w:rsidRDefault="00725736" w:rsidP="00725736">
      <w:pPr>
        <w:rPr>
          <w:rFonts w:ascii="Century Gothic" w:hAnsi="Century Gothic" w:cs="Arial"/>
          <w:i/>
          <w:iCs/>
          <w:sz w:val="24"/>
        </w:rPr>
      </w:pPr>
    </w:p>
    <w:p w14:paraId="0F4CC5FB" w14:textId="77777777" w:rsidR="00725736" w:rsidRPr="00B3690A" w:rsidRDefault="00725736" w:rsidP="00725736">
      <w:pPr>
        <w:rPr>
          <w:rFonts w:ascii="Century Gothic" w:hAnsi="Century Gothic" w:cs="Arial"/>
          <w:b/>
          <w:i/>
          <w:sz w:val="24"/>
        </w:rPr>
      </w:pPr>
      <w:r w:rsidRPr="00B3690A">
        <w:rPr>
          <w:rFonts w:ascii="Century Gothic" w:hAnsi="Century Gothic" w:cs="Arial"/>
          <w:b/>
          <w:i/>
          <w:sz w:val="24"/>
        </w:rPr>
        <w:t>Hieronder kun je aankruisen aan welke activiteit je hebt deelgenomen.</w:t>
      </w:r>
    </w:p>
    <w:p w14:paraId="0F53D620" w14:textId="77777777" w:rsidR="00725736" w:rsidRPr="00B3690A" w:rsidRDefault="00725736" w:rsidP="00725736">
      <w:pPr>
        <w:rPr>
          <w:rFonts w:ascii="Century Gothic" w:hAnsi="Century Gothic" w:cs="Arial"/>
          <w:i/>
          <w:sz w:val="24"/>
        </w:rPr>
      </w:pPr>
    </w:p>
    <w:p w14:paraId="1E4A35FC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2005CC68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  <w:r w:rsidRPr="00B3690A">
        <w:rPr>
          <w:rFonts w:ascii="Century Gothic" w:hAnsi="Century Gothic" w:cs="Arial"/>
          <w:sz w:val="24"/>
        </w:rPr>
        <w:t>Naam: ___________________________________________    Klas:  ________</w:t>
      </w:r>
    </w:p>
    <w:p w14:paraId="197F6CAD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4878F9D8" w14:textId="77777777" w:rsidR="00725736" w:rsidRDefault="00725736" w:rsidP="00725736">
      <w:pPr>
        <w:rPr>
          <w:rFonts w:ascii="Century Gothic" w:hAnsi="Century Gothic" w:cs="Arial"/>
          <w:sz w:val="24"/>
        </w:rPr>
      </w:pPr>
      <w:r w:rsidRPr="00B3690A">
        <w:rPr>
          <w:rFonts w:ascii="Century Gothic" w:hAnsi="Century Gothic" w:cs="Arial"/>
          <w:sz w:val="24"/>
        </w:rPr>
        <w:t>wil graag een certificaat met de volgende vermeldingen:</w:t>
      </w:r>
    </w:p>
    <w:p w14:paraId="6415BADE" w14:textId="77777777" w:rsidR="006279CE" w:rsidRPr="00B3690A" w:rsidRDefault="006279CE" w:rsidP="00725736">
      <w:pPr>
        <w:rPr>
          <w:rFonts w:ascii="Century Gothic" w:hAnsi="Century Gothic" w:cs="Arial"/>
          <w:sz w:val="24"/>
        </w:rPr>
      </w:pPr>
    </w:p>
    <w:p w14:paraId="30AEC9F7" w14:textId="77777777" w:rsidR="00725736" w:rsidRPr="00B3690A" w:rsidRDefault="00725736" w:rsidP="00725736">
      <w:pPr>
        <w:rPr>
          <w:rFonts w:ascii="Century Gothic" w:hAnsi="Century Gothic" w:cs="Arial"/>
          <w:sz w:val="24"/>
        </w:rPr>
      </w:pPr>
    </w:p>
    <w:p w14:paraId="3C86D11D" w14:textId="77777777" w:rsidR="006279CE" w:rsidRDefault="006279CE" w:rsidP="006279CE">
      <w:pPr>
        <w:pStyle w:val="Geenafstand"/>
        <w:contextualSpacing/>
        <w:rPr>
          <w:rFonts w:ascii="Century Gothic" w:hAnsi="Century Gothic"/>
        </w:rPr>
        <w:sectPr w:rsidR="006279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110AD9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 xml:space="preserve">Lid </w:t>
      </w:r>
      <w:r w:rsidR="00725736" w:rsidRPr="006279CE">
        <w:rPr>
          <w:rFonts w:ascii="Century Gothic" w:hAnsi="Century Gothic"/>
          <w:sz w:val="22"/>
          <w:szCs w:val="22"/>
        </w:rPr>
        <w:t>Meander Bigband</w:t>
      </w:r>
    </w:p>
    <w:p w14:paraId="77D9DAFB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7BB2B934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Meander Junior Bigband</w:t>
      </w:r>
    </w:p>
    <w:p w14:paraId="127800FF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0CAE8EA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Meander Vocaal</w:t>
      </w:r>
    </w:p>
    <w:p w14:paraId="23562E47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C3A2865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Debatclub</w:t>
      </w:r>
    </w:p>
    <w:p w14:paraId="1E2C72ED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A41A579" w14:textId="77777777" w:rsid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Lid PR-team</w:t>
      </w:r>
    </w:p>
    <w:p w14:paraId="3375CF5A" w14:textId="77777777" w:rsidR="007C7D77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49A0729B" w14:textId="77777777" w:rsidR="007C7D77" w:rsidRPr="006279CE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ab/>
        <w:t>Lid (D)MR</w:t>
      </w:r>
    </w:p>
    <w:p w14:paraId="2B598604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4771BE6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</w:r>
      <w:r w:rsidR="007C7D77">
        <w:rPr>
          <w:rFonts w:ascii="Century Gothic" w:hAnsi="Century Gothic"/>
          <w:sz w:val="22"/>
          <w:szCs w:val="22"/>
        </w:rPr>
        <w:t>Organisatie Expeditiereis</w:t>
      </w:r>
    </w:p>
    <w:p w14:paraId="0876153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51947A2" w14:textId="77777777" w:rsid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Examencommissie</w:t>
      </w:r>
      <w:r w:rsidR="006E34CC">
        <w:rPr>
          <w:rFonts w:ascii="Century Gothic" w:hAnsi="Century Gothic"/>
          <w:sz w:val="22"/>
          <w:szCs w:val="22"/>
        </w:rPr>
        <w:tab/>
      </w:r>
    </w:p>
    <w:p w14:paraId="25DDEB78" w14:textId="77777777" w:rsidR="00725736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725736" w:rsidRPr="006279CE">
        <w:rPr>
          <w:rFonts w:ascii="Century Gothic" w:hAnsi="Century Gothic"/>
          <w:sz w:val="22"/>
          <w:szCs w:val="22"/>
        </w:rPr>
        <w:t>(trui,</w:t>
      </w:r>
      <w:r>
        <w:rPr>
          <w:rFonts w:ascii="Century Gothic" w:hAnsi="Century Gothic"/>
          <w:sz w:val="22"/>
          <w:szCs w:val="22"/>
        </w:rPr>
        <w:t xml:space="preserve"> </w:t>
      </w:r>
      <w:r w:rsidR="00725736" w:rsidRPr="006279CE">
        <w:rPr>
          <w:rFonts w:ascii="Century Gothic" w:hAnsi="Century Gothic"/>
          <w:sz w:val="22"/>
          <w:szCs w:val="22"/>
        </w:rPr>
        <w:t>jaarboek,</w:t>
      </w:r>
      <w:r>
        <w:rPr>
          <w:rFonts w:ascii="Century Gothic" w:hAnsi="Century Gothic"/>
          <w:sz w:val="22"/>
          <w:szCs w:val="22"/>
        </w:rPr>
        <w:t xml:space="preserve"> </w:t>
      </w:r>
      <w:r w:rsidR="00725736" w:rsidRPr="006279CE">
        <w:rPr>
          <w:rFonts w:ascii="Century Gothic" w:hAnsi="Century Gothic"/>
          <w:sz w:val="22"/>
          <w:szCs w:val="22"/>
        </w:rPr>
        <w:t xml:space="preserve">stunt, </w:t>
      </w:r>
      <w:r>
        <w:rPr>
          <w:rFonts w:ascii="Century Gothic" w:hAnsi="Century Gothic"/>
          <w:sz w:val="22"/>
          <w:szCs w:val="22"/>
        </w:rPr>
        <w:tab/>
      </w:r>
      <w:r w:rsidR="00725736" w:rsidRPr="006279CE">
        <w:rPr>
          <w:rFonts w:ascii="Century Gothic" w:hAnsi="Century Gothic"/>
          <w:sz w:val="22"/>
          <w:szCs w:val="22"/>
        </w:rPr>
        <w:t>eindexamenfeest)</w:t>
      </w:r>
    </w:p>
    <w:p w14:paraId="4D9F175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Theaterproductie (…. x)</w:t>
      </w:r>
    </w:p>
    <w:p w14:paraId="6B500A2C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78A32D72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Podium Theater Bovenbouw</w:t>
      </w:r>
    </w:p>
    <w:p w14:paraId="27136B2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F033B18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Licht- en geluidploeg</w:t>
      </w:r>
    </w:p>
    <w:p w14:paraId="29FEE5D5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2C3D540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Bijles geven</w:t>
      </w:r>
    </w:p>
    <w:p w14:paraId="1DD8CCEC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13A36F4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Elektronicaclub</w:t>
      </w:r>
    </w:p>
    <w:p w14:paraId="515AF17A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28EEB00F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  <w:t>Leerlingenraad</w:t>
      </w:r>
    </w:p>
    <w:p w14:paraId="67E50803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58714FC1" w14:textId="5AD60D01" w:rsidR="00725736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 w:rsidRPr="006279CE">
        <w:rPr>
          <w:rFonts w:ascii="Century Gothic" w:hAnsi="Century Gothic"/>
          <w:sz w:val="22"/>
          <w:szCs w:val="22"/>
        </w:rPr>
        <w:t>O</w:t>
      </w:r>
      <w:r w:rsidRPr="006279CE">
        <w:rPr>
          <w:rFonts w:ascii="Century Gothic" w:hAnsi="Century Gothic"/>
          <w:sz w:val="22"/>
          <w:szCs w:val="22"/>
        </w:rPr>
        <w:tab/>
      </w:r>
      <w:r w:rsidR="0020508C">
        <w:rPr>
          <w:rFonts w:ascii="Century Gothic" w:hAnsi="Century Gothic"/>
          <w:sz w:val="22"/>
          <w:szCs w:val="22"/>
        </w:rPr>
        <w:t>Japans voor beginners</w:t>
      </w:r>
    </w:p>
    <w:p w14:paraId="0E0D71D6" w14:textId="77777777" w:rsidR="006E34CC" w:rsidRDefault="006E34CC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34D4E699" w14:textId="78BB9F45" w:rsidR="006E34CC" w:rsidRDefault="006E34CC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ab/>
      </w:r>
      <w:r w:rsidR="0020508C">
        <w:rPr>
          <w:rFonts w:ascii="Century Gothic" w:hAnsi="Century Gothic"/>
          <w:sz w:val="22"/>
          <w:szCs w:val="22"/>
        </w:rPr>
        <w:t>Overige: ______________________</w:t>
      </w:r>
    </w:p>
    <w:p w14:paraId="669F5CD6" w14:textId="77777777" w:rsidR="007C7D77" w:rsidRPr="006279CE" w:rsidRDefault="007C7D77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0AB9751B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p w14:paraId="07CE4DDA" w14:textId="77777777" w:rsidR="006279CE" w:rsidRPr="006279CE" w:rsidRDefault="006279CE" w:rsidP="006279CE">
      <w:pPr>
        <w:pStyle w:val="Geenafstand"/>
        <w:contextualSpacing/>
        <w:rPr>
          <w:rFonts w:ascii="Century Gothic" w:hAnsi="Century Gothic"/>
          <w:sz w:val="22"/>
          <w:szCs w:val="22"/>
        </w:rPr>
        <w:sectPr w:rsidR="006279CE" w:rsidRPr="006279CE" w:rsidSect="006279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8D4AC9" w14:textId="77777777" w:rsidR="00725736" w:rsidRPr="006279CE" w:rsidRDefault="00725736" w:rsidP="006279CE">
      <w:pPr>
        <w:pStyle w:val="Geenafstand"/>
        <w:contextualSpacing/>
        <w:rPr>
          <w:rFonts w:ascii="Century Gothic" w:hAnsi="Century Gothic"/>
          <w:sz w:val="22"/>
          <w:szCs w:val="22"/>
        </w:rPr>
      </w:pPr>
    </w:p>
    <w:sectPr w:rsidR="00725736" w:rsidRPr="006279CE" w:rsidSect="006279C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36"/>
    <w:rsid w:val="00022796"/>
    <w:rsid w:val="001A4782"/>
    <w:rsid w:val="0020508C"/>
    <w:rsid w:val="002428D0"/>
    <w:rsid w:val="00374338"/>
    <w:rsid w:val="004D1944"/>
    <w:rsid w:val="006202B8"/>
    <w:rsid w:val="006279CE"/>
    <w:rsid w:val="006E34CC"/>
    <w:rsid w:val="00725736"/>
    <w:rsid w:val="007C7D77"/>
    <w:rsid w:val="00B80FE3"/>
    <w:rsid w:val="00D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7B55"/>
  <w15:chartTrackingRefBased/>
  <w15:docId w15:val="{3A98AB8A-5AE8-481F-954A-38E2EBFA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5736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25736"/>
    <w:pPr>
      <w:keepNext/>
      <w:tabs>
        <w:tab w:val="left" w:pos="-1246"/>
        <w:tab w:val="left" w:pos="-46"/>
        <w:tab w:val="left" w:pos="480"/>
        <w:tab w:val="left" w:pos="840"/>
      </w:tabs>
      <w:suppressAutoHyphens/>
      <w:jc w:val="both"/>
      <w:outlineLvl w:val="0"/>
    </w:pPr>
    <w:rPr>
      <w:spacing w:val="-2"/>
      <w:u w:val="single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5736"/>
    <w:rPr>
      <w:rFonts w:ascii="Univers" w:eastAsia="Times New Roman" w:hAnsi="Univers" w:cs="Times New Roman"/>
      <w:spacing w:val="-2"/>
      <w:sz w:val="20"/>
      <w:szCs w:val="20"/>
      <w:u w:val="single"/>
      <w:lang w:val="en-US" w:eastAsia="nl-NL"/>
    </w:rPr>
  </w:style>
  <w:style w:type="paragraph" w:styleId="Geenafstand">
    <w:name w:val="No Spacing"/>
    <w:uiPriority w:val="1"/>
    <w:qFormat/>
    <w:rsid w:val="006279CE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06a59-4704-40e8-93a8-7f2f25afb70d">
      <Terms xmlns="http://schemas.microsoft.com/office/infopath/2007/PartnerControls"/>
    </lcf76f155ced4ddcb4097134ff3c332f>
    <TaxCatchAll xmlns="96ccbff5-9961-4e6c-9f5e-c34c950aca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DA0730028BB4CADC723230934F952" ma:contentTypeVersion="14" ma:contentTypeDescription="Een nieuw document maken." ma:contentTypeScope="" ma:versionID="1522940318fca6b9679a7377eacca219">
  <xsd:schema xmlns:xsd="http://www.w3.org/2001/XMLSchema" xmlns:xs="http://www.w3.org/2001/XMLSchema" xmlns:p="http://schemas.microsoft.com/office/2006/metadata/properties" xmlns:ns2="48a06a59-4704-40e8-93a8-7f2f25afb70d" xmlns:ns3="96ccbff5-9961-4e6c-9f5e-c34c950aca2b" targetNamespace="http://schemas.microsoft.com/office/2006/metadata/properties" ma:root="true" ma:fieldsID="1017df7c855f456e15f115837915876e" ns2:_="" ns3:_="">
    <xsd:import namespace="48a06a59-4704-40e8-93a8-7f2f25afb70d"/>
    <xsd:import namespace="96ccbff5-9961-4e6c-9f5e-c34c950ac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6a59-4704-40e8-93a8-7f2f25af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bff5-9961-4e6c-9f5e-c34c950aca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81f4dc-3fa9-4a42-8920-9e5fa11bf31a}" ma:internalName="TaxCatchAll" ma:showField="CatchAllData" ma:web="96ccbff5-9961-4e6c-9f5e-c34c950ac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C0FCB-F698-4F9B-A56C-BD732EA1A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6A89F-F6C1-47BA-BE75-D80FD3444398}">
  <ds:schemaRefs>
    <ds:schemaRef ds:uri="http://schemas.microsoft.com/office/2006/metadata/properties"/>
    <ds:schemaRef ds:uri="http://schemas.microsoft.com/office/infopath/2007/PartnerControls"/>
    <ds:schemaRef ds:uri="48a06a59-4704-40e8-93a8-7f2f25afb70d"/>
    <ds:schemaRef ds:uri="96ccbff5-9961-4e6c-9f5e-c34c950aca2b"/>
  </ds:schemaRefs>
</ds:datastoreItem>
</file>

<file path=customXml/itemProps3.xml><?xml version="1.0" encoding="utf-8"?>
<ds:datastoreItem xmlns:ds="http://schemas.openxmlformats.org/officeDocument/2006/customXml" ds:itemID="{F7F3EA41-9DC1-4F57-BC4B-8318741C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06a59-4704-40e8-93a8-7f2f25afb70d"/>
    <ds:schemaRef ds:uri="96ccbff5-9961-4e6c-9f5e-c34c950ac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Adolfsen</dc:creator>
  <cp:keywords/>
  <dc:description/>
  <cp:lastModifiedBy>Elsbeth Adolfsen</cp:lastModifiedBy>
  <cp:revision>3</cp:revision>
  <dcterms:created xsi:type="dcterms:W3CDTF">2025-01-28T09:14:00Z</dcterms:created>
  <dcterms:modified xsi:type="dcterms:W3CDTF">2025-01-28T09:15:00Z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0x010100E66DA0730028BB4CADC723230934F952</vt:lpwstr>
  </property>
  <property fmtid="{D5CDD505-2E9C-101B-9397-08002B2CF9AE}" pid="3" name="MediaServiceImageTags">
    <vt:lpwstr/>
  </property>
</Properties>
</file>